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9384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74C1768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5D2AAC33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491CFBF1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77FA171A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50553662" w14:textId="77777777"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14:paraId="701423D7" w14:textId="77777777"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14:paraId="4FAFF1EE" w14:textId="77777777"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14:paraId="2BE116FF" w14:textId="77777777"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14:paraId="753BFED0" w14:textId="77777777"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14:paraId="19AB6B06" w14:textId="77777777"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14:paraId="00EC397B" w14:textId="77777777"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14:paraId="0165CC13" w14:textId="77777777"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14:paraId="3952A4B5" w14:textId="77777777"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14:paraId="328594BF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49A83E93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1027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7159E371" w14:textId="77777777" w:rsidTr="00A30689">
        <w:trPr>
          <w:trHeight w:val="321"/>
        </w:trPr>
        <w:tc>
          <w:tcPr>
            <w:tcW w:w="1102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675696A" w14:textId="60F07E45" w:rsidR="0008539F" w:rsidRPr="00F02D4B" w:rsidRDefault="00671100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16 мая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14:paraId="1A247979" w14:textId="77777777" w:rsidTr="00A30689">
        <w:trPr>
          <w:trHeight w:val="217"/>
        </w:trPr>
        <w:tc>
          <w:tcPr>
            <w:tcW w:w="29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776163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EDFC5D8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9B5AFC3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04BFEFE7" w14:textId="77777777" w:rsidTr="00A30689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54E230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47760D00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905F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4CF8380B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14:paraId="698AEC4A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7BB1C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1EE0D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62A22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ECB4A25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14:paraId="47E84794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0EE650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17A653F8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020D1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14:paraId="3127D5F5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7DE49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0277EE5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14:paraId="463BF201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14:paraId="116854A1" w14:textId="77777777" w:rsidTr="00A30689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314BC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F4365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93E06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D5F31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9D40A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83337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18592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88DFB8C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9F7E49A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9D15E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1F2CB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C21F3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F36B4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3925F8C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570AF1C8" w14:textId="77777777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A836500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DC699E6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14:paraId="1C148DEE" w14:textId="77777777" w:rsidTr="00A30689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6EB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(к)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5E28F" w14:textId="77777777" w:rsidR="00A30689" w:rsidRPr="00671100" w:rsidRDefault="00A30689">
            <w:pPr>
              <w:rPr>
                <w:sz w:val="20"/>
                <w:szCs w:val="20"/>
                <w:lang w:val="ru-RU"/>
              </w:rPr>
            </w:pPr>
            <w:r w:rsidRPr="00671100">
              <w:rPr>
                <w:sz w:val="20"/>
                <w:szCs w:val="20"/>
                <w:lang w:val="ru-RU"/>
              </w:rPr>
              <w:t>Каша пуховая (гречневая на молоке с яйцами)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1426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CEA3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3264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0AFB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2AAB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61D270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DD4A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430E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61CF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2D96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BD0F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20C473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A30689" w:rsidRPr="00F02D4B" w14:paraId="2910AFA9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5967C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07A3" w14:textId="77777777"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C3F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CD1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A0C6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B5FC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544C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6B918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BCEB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7CC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CC10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AC8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19A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3A63B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14:paraId="3AAD1633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FBF1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37169" w14:textId="77777777" w:rsidR="00A30689" w:rsidRDefault="00A30689" w:rsidP="00A306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коровье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293A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6381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3AC5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67BF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E72B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6E3DB7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7C10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5A82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09BE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9247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8AA4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F48E60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14:paraId="58A25684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3967D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5742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42A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41E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265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83A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CE31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414E2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6156E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045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43B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55E0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31E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1AD67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A30689" w:rsidRPr="00F02D4B" w14:paraId="4B7D52EE" w14:textId="77777777" w:rsidTr="00A30689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6DDE423" w14:textId="77777777" w:rsidR="00A30689" w:rsidRPr="00995061" w:rsidRDefault="00A30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F8EA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Мандарин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B1FE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5E5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37BD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608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5C0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405B9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06DB5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A765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F07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792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9371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3370D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8539F" w:rsidRPr="00F02D4B" w14:paraId="676A4DAD" w14:textId="77777777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1E35858" w14:textId="77777777"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9C0E051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14:paraId="3E1CCAB0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32E64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F201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 морковный с мякотью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03D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B25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4A4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93F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278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3618E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65AFEE" w14:textId="77777777"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13C8" w14:textId="77777777"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9CB9" w14:textId="77777777"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4078" w14:textId="77777777"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D1E93" w14:textId="77777777"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6AC537" w14:textId="77777777"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14:paraId="2EBA9D65" w14:textId="77777777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1989794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5FBFA36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14:paraId="0389C9F8" w14:textId="77777777" w:rsidTr="00A30689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4F2E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64448" w14:textId="77777777" w:rsidR="00A30689" w:rsidRPr="00671100" w:rsidRDefault="00A30689">
            <w:pPr>
              <w:rPr>
                <w:sz w:val="20"/>
                <w:szCs w:val="20"/>
                <w:lang w:val="ru-RU"/>
              </w:rPr>
            </w:pPr>
            <w:r w:rsidRPr="00671100">
              <w:rPr>
                <w:sz w:val="20"/>
                <w:szCs w:val="20"/>
                <w:lang w:val="ru-RU"/>
              </w:rPr>
              <w:t xml:space="preserve">Салат из свеклы с черносливом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64DE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694C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60FD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AE03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2C1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CBF67B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A7B4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8E5B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1151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2E00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87F9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063E66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A30689" w:rsidRPr="00F02D4B" w14:paraId="490D793A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815E17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76AEA6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Суп-лапша домашняя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17072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056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E675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029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F862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9BBAF8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049FB4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9AAD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B97A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C4B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A5E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0B3C1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A30689" w:rsidRPr="00F02D4B" w14:paraId="60BF5965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0805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91E8B" w14:textId="77777777" w:rsidR="00A30689" w:rsidRPr="00671100" w:rsidRDefault="00A30689">
            <w:pPr>
              <w:rPr>
                <w:sz w:val="20"/>
                <w:szCs w:val="20"/>
                <w:lang w:val="ru-RU"/>
              </w:rPr>
            </w:pPr>
            <w:r w:rsidRPr="00671100">
              <w:rPr>
                <w:sz w:val="20"/>
                <w:szCs w:val="20"/>
                <w:lang w:val="ru-RU"/>
              </w:rPr>
              <w:t>Филе трески, запеченное  в сметанном соусе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57B2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2A45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8874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ACCE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32AD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7A0004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7932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47C6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581B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D29F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F80D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1BF3E2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30689" w:rsidRPr="00F02D4B" w14:paraId="024F7858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D556A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91749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193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610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CBD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158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892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C8841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7FA8F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D4E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06A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BD4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6F1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BD897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30689" w:rsidRPr="00F02D4B" w14:paraId="3A6FF556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880D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39846" w14:textId="77777777" w:rsidR="00A30689" w:rsidRPr="00671100" w:rsidRDefault="00A30689">
            <w:pPr>
              <w:rPr>
                <w:sz w:val="20"/>
                <w:szCs w:val="20"/>
                <w:lang w:val="ru-RU"/>
              </w:rPr>
            </w:pPr>
            <w:r w:rsidRPr="00671100">
              <w:rPr>
                <w:sz w:val="20"/>
                <w:szCs w:val="20"/>
                <w:lang w:val="ru-RU"/>
              </w:rPr>
              <w:t>Компот из сушеных фруктов (изюм)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590B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CB94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CD6F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FE3C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3050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F653B1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958E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50E9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E24F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D6E6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1284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812205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A30689" w:rsidRPr="00F02D4B" w14:paraId="65593EDD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23B98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0A531" w14:textId="77777777"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111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1D8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093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EB95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9B66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B70E8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AB5B9C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49B2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0DFD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714B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93E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BF306D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14:paraId="30EB7A65" w14:textId="77777777" w:rsidTr="00A30689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CD944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F3D05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A3A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6E4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02C0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94F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C957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FE867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A7A533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7046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FB4D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470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7278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84E25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5D604C30" w14:textId="77777777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4C35247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438429C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A30689" w:rsidRPr="00F02D4B" w14:paraId="2EEE9B3C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57AE6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342F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джемом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9A3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BB4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15CB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EC9D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5CD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10FAE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7726D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0B8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539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A29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9FE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FE46C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30689" w:rsidRPr="00F02D4B" w14:paraId="70CA9351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C61D3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DD2E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1BA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DB3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B6E4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7FB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9AAB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E6897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B347E6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565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80DE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CBF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E685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84B2C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14:paraId="7C6DAACF" w14:textId="77777777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6827846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64CD3FE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14:paraId="1D53AB7F" w14:textId="77777777" w:rsidTr="00A30689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ECB0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E85F6" w14:textId="77777777" w:rsidR="00A30689" w:rsidRPr="00671100" w:rsidRDefault="00A30689">
            <w:pPr>
              <w:rPr>
                <w:sz w:val="20"/>
                <w:szCs w:val="20"/>
                <w:lang w:val="ru-RU"/>
              </w:rPr>
            </w:pPr>
            <w:r w:rsidRPr="00671100">
              <w:rPr>
                <w:sz w:val="20"/>
                <w:szCs w:val="20"/>
                <w:lang w:val="ru-RU"/>
              </w:rPr>
              <w:t>Салат зеленый с огурцом и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5E25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A0C3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453B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C0E8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6780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1A8AC9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11DB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D52D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0C56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2919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8E23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8BA477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A30689" w:rsidRPr="00F02D4B" w14:paraId="0E874D4E" w14:textId="77777777" w:rsidTr="00A30689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6DAE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90A31" w14:textId="77777777" w:rsidR="00A30689" w:rsidRPr="00671100" w:rsidRDefault="00A30689">
            <w:pPr>
              <w:rPr>
                <w:sz w:val="20"/>
                <w:szCs w:val="20"/>
                <w:lang w:val="ru-RU"/>
              </w:rPr>
            </w:pPr>
            <w:r w:rsidRPr="00671100">
              <w:rPr>
                <w:sz w:val="20"/>
                <w:szCs w:val="20"/>
                <w:lang w:val="ru-RU"/>
              </w:rPr>
              <w:t>Зраза куриная с омлетом и овощами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8C2B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2697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5515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EAFF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1F25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B1B02C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7040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187A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F1EF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B96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0551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81CA8D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A30689" w:rsidRPr="00F02D4B" w14:paraId="2057E0FC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AD581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5162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3ED2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DAEC3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2E4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B3A6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79F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F04FA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2B84D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070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B4B0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D09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04AC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757049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</w:tr>
      <w:tr w:rsidR="00A30689" w:rsidRPr="00F02D4B" w14:paraId="346382C0" w14:textId="77777777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65EEC0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0AEA3" w14:textId="77777777"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9FF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D77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0D3E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9B5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B131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37CD5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CE669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87B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882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A9C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7B83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5336A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14:paraId="2535A0D7" w14:textId="77777777" w:rsidTr="00A30689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9BC56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0A51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9AD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2D0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A65C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DBD6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787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37FB6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FB5381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029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9AF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EBB7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8EF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D1730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14:paraId="000C445B" w14:textId="77777777" w:rsidTr="00A30689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6829C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90AE" w14:textId="77777777" w:rsidR="00A30689" w:rsidRPr="00671100" w:rsidRDefault="00A30689">
            <w:pPr>
              <w:rPr>
                <w:sz w:val="20"/>
                <w:szCs w:val="20"/>
                <w:lang w:val="ru-RU"/>
              </w:rPr>
            </w:pPr>
            <w:r w:rsidRPr="00671100">
              <w:rPr>
                <w:sz w:val="20"/>
                <w:szCs w:val="20"/>
                <w:lang w:val="ru-RU"/>
              </w:rPr>
              <w:t>Чай зеленый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657C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1F3A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1C00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6D3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B80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3953A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A4A85A9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5805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976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01B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CB5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6E7F08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30689" w:rsidRPr="00F02D4B" w14:paraId="6673578F" w14:textId="77777777" w:rsidTr="00A30689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1A7007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CACCC6" w14:textId="77777777"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51E97E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1B5654E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FC67F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2DF1C2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A076B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BF64EA0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333205F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B6DCAF4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E0FE8CD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362EB8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4F32311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95087B" w14:textId="77777777"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8539F" w:rsidRPr="00F02D4B" w14:paraId="283385C0" w14:textId="77777777" w:rsidTr="00A30689">
        <w:trPr>
          <w:trHeight w:val="353"/>
        </w:trPr>
        <w:tc>
          <w:tcPr>
            <w:tcW w:w="359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1F2F2F8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10601520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51171802" w14:textId="77777777"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7E00E515" w14:textId="77777777"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1471A" w14:textId="77777777"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15649" w14:textId="77777777"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5687FDF1" w14:textId="77777777"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3A25F512" w14:textId="77777777"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D378A4E" w14:textId="77777777"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14:paraId="36C1B937" w14:textId="77777777"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0EB3584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1A70EE2F" w14:textId="77777777"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6E43C2" w14:textId="77777777"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2A5CA5" w14:textId="77777777"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7230E075" w14:textId="77777777"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581FE363" w14:textId="77777777"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A63229B" w14:textId="77777777"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14:paraId="48D11C62" w14:textId="77777777" w:rsidTr="00A30689">
        <w:trPr>
          <w:trHeight w:val="353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B9EF0BD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66244" w14:textId="77777777"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4C236" w14:textId="77777777"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B8708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809A8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4E7645F" w14:textId="77777777"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C02718A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AC3F5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C3530" w14:textId="77777777"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17291" w14:textId="77777777"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4EF88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1D5F97E" w14:textId="77777777"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A30689" w:rsidRPr="00F02D4B" w14:paraId="71C53A29" w14:textId="77777777" w:rsidTr="00A30689">
        <w:trPr>
          <w:trHeight w:val="207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93AABA1" w14:textId="77777777" w:rsidR="00A30689" w:rsidRPr="00F02D4B" w:rsidRDefault="00A3068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AD6F2A9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3283FEC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A290465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29A715A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FB81A8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0A9DC87" w14:textId="77777777" w:rsidR="00A30689" w:rsidRPr="00F02D4B" w:rsidRDefault="00A3068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F7E005B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FE090AE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51B332A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F867E76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2039,1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AE7B83" w14:textId="77777777"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43,5</w:t>
            </w:r>
          </w:p>
        </w:tc>
      </w:tr>
    </w:tbl>
    <w:p w14:paraId="3655347A" w14:textId="77777777" w:rsidR="00013EE2" w:rsidRDefault="00013EE2" w:rsidP="0008539F">
      <w:pPr>
        <w:ind w:left="-993"/>
      </w:pPr>
    </w:p>
    <w:sectPr w:rsidR="00013EE2" w:rsidSect="00A3068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71100"/>
    <w:rsid w:val="006E030F"/>
    <w:rsid w:val="00945433"/>
    <w:rsid w:val="00995061"/>
    <w:rsid w:val="00A30689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CA54"/>
  <w15:docId w15:val="{D4A0F301-A424-4104-A101-EF947C50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17</cp:revision>
  <dcterms:created xsi:type="dcterms:W3CDTF">2022-02-22T00:46:00Z</dcterms:created>
  <dcterms:modified xsi:type="dcterms:W3CDTF">2023-05-18T01:18:00Z</dcterms:modified>
</cp:coreProperties>
</file>